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g">
            <w:drawing>
              <wp:inline distT="0" distB="0" distL="0" distR="0">
                <wp:extent cx="374205" cy="522735"/>
                <wp:effectExtent l="0" t="0" r="0" 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205" cy="522735"/>
                          <a:chOff x="0" y="0"/>
                          <a:chExt cx="374204" cy="522734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374205" cy="522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205" cy="522735"/>
                          </a:xfrm>
                          <a:prstGeom prst="rect">
                            <a:avLst/>
                          </a:prstGeom>
                          <a:ln w="3175" cap="flat">
                            <a:solidFill>
                              <a:srgbClr val="808080"/>
                            </a:solidFill>
                            <a:prstDash val="solid"/>
                            <a:round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style="visibility:visible;width:29.5pt;height:41.2pt;" coordorigin="0,0" coordsize="374205,522735">
                <v:rect id="_x0000_s1027" style="position:absolute;left:0;top:0;width:374205;height:52273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374205;height:522735;">
                  <v:imagedata r:id="rId4" o:title="image.png"/>
                </v:shape>
              </v:group>
            </w:pict>
          </mc:Fallback>
        </mc:AlternateContent>
      </w:r>
      <w:r>
        <w:rPr>
          <w:sz w:val="28"/>
          <w:szCs w:val="28"/>
          <w:rtl w:val="0"/>
          <w:lang w:val="pt-PT"/>
        </w:rPr>
        <w:t>UNIVERSIDADE FEDERAL DE SANTA CATARINA</w:t>
      </w:r>
    </w:p>
    <w:p>
      <w:pPr>
        <w:pStyle w:val="Normal.0"/>
        <w:jc w:val="center"/>
        <w:rPr>
          <w:sz w:val="24"/>
          <w:szCs w:val="24"/>
        </w:rPr>
      </w:pPr>
    </w:p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pt-PT"/>
        </w:rPr>
        <w:t>DADOS PROFESSOR EXTERNO PARTICIPANTE DE BANCA EXAMINADORA OU PALESTRANTE</w:t>
      </w:r>
    </w:p>
    <w:p>
      <w:pPr>
        <w:pStyle w:val="Normal.0"/>
        <w:rPr>
          <w:sz w:val="24"/>
          <w:szCs w:val="24"/>
        </w:rPr>
      </w:pPr>
    </w:p>
    <w:tbl>
      <w:tblPr>
        <w:tblW w:w="91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180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Nome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Nome da M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e: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Data de Nascimento: ____/____/_______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Naturalidade:                                                   UF: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e-mail: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CPF: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IES Origem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Nome IES: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Sigla: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Cargo Ocupado: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Titula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(___) Doutorado     (___) Not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ó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rio Saber    (___) Outro: __________________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IES da Titula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o (sigla e nome):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Pa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í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s da titula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o: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Ano de Conclus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o da titula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çã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o: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0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pt-PT"/>
              </w:rPr>
              <w:t>rea de conhecimento: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1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</w:pPr>
      <w:r>
        <w:rPr>
          <w:sz w:val="24"/>
          <w:szCs w:val="24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pt-P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